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BD" w:rsidRPr="001566BD" w:rsidRDefault="001566BD" w:rsidP="00BD276F">
      <w:pPr>
        <w:pStyle w:val="a3"/>
        <w:spacing w:before="33" w:line="276" w:lineRule="auto"/>
        <w:ind w:right="28" w:firstLine="720"/>
        <w:jc w:val="both"/>
        <w:rPr>
          <w:rFonts w:asciiTheme="minorHAnsi" w:hAnsiTheme="minorHAnsi" w:cstheme="minorHAnsi"/>
          <w:sz w:val="21"/>
          <w:szCs w:val="21"/>
        </w:rPr>
      </w:pPr>
    </w:p>
    <w:p w:rsidR="00110961" w:rsidRPr="00B46442" w:rsidRDefault="000B4A9F" w:rsidP="00B46442">
      <w:pPr>
        <w:pStyle w:val="a3"/>
        <w:spacing w:line="276" w:lineRule="auto"/>
        <w:ind w:left="-284" w:right="28" w:firstLine="710"/>
        <w:jc w:val="both"/>
        <w:rPr>
          <w:rFonts w:asciiTheme="minorHAnsi" w:hAnsiTheme="minorHAnsi" w:cstheme="minorHAnsi"/>
        </w:rPr>
      </w:pPr>
      <w:r w:rsidRPr="00B46442">
        <w:rPr>
          <w:rFonts w:asciiTheme="minorHAnsi" w:hAnsiTheme="minorHAnsi" w:cstheme="minorHAnsi"/>
        </w:rPr>
        <w:t>Глубокоуважаемые коллеги,</w:t>
      </w:r>
    </w:p>
    <w:p w:rsidR="00110961" w:rsidRPr="00B46442" w:rsidRDefault="0054367E" w:rsidP="00B46442">
      <w:pPr>
        <w:pStyle w:val="a3"/>
        <w:spacing w:line="276" w:lineRule="auto"/>
        <w:ind w:left="-284" w:right="28" w:firstLine="710"/>
        <w:jc w:val="both"/>
        <w:rPr>
          <w:rFonts w:asciiTheme="minorHAnsi" w:hAnsiTheme="minorHAnsi" w:cstheme="minorHAnsi"/>
        </w:rPr>
      </w:pPr>
      <w:r w:rsidRPr="00B46442">
        <w:rPr>
          <w:rFonts w:asciiTheme="minorHAnsi" w:hAnsiTheme="minorHAnsi" w:cstheme="minorHAnsi"/>
        </w:rPr>
        <w:t xml:space="preserve">В последние годы наблюдается тенденция </w:t>
      </w:r>
      <w:r w:rsidR="00A55A22" w:rsidRPr="00B46442">
        <w:rPr>
          <w:rFonts w:asciiTheme="minorHAnsi" w:hAnsiTheme="minorHAnsi" w:cstheme="minorHAnsi"/>
        </w:rPr>
        <w:t>к увеличению</w:t>
      </w:r>
      <w:r w:rsidR="00CF24D4" w:rsidRPr="00B46442">
        <w:rPr>
          <w:rFonts w:asciiTheme="minorHAnsi" w:hAnsiTheme="minorHAnsi" w:cstheme="minorHAnsi"/>
        </w:rPr>
        <w:t xml:space="preserve"> </w:t>
      </w:r>
      <w:r w:rsidRPr="00B46442">
        <w:rPr>
          <w:rFonts w:asciiTheme="minorHAnsi" w:hAnsiTheme="minorHAnsi" w:cstheme="minorHAnsi"/>
        </w:rPr>
        <w:t xml:space="preserve">количества людей, нуждающихся в </w:t>
      </w:r>
      <w:r w:rsidR="00A55A22" w:rsidRPr="00B46442">
        <w:rPr>
          <w:rFonts w:asciiTheme="minorHAnsi" w:hAnsiTheme="minorHAnsi" w:cstheme="minorHAnsi"/>
        </w:rPr>
        <w:t xml:space="preserve">оптической </w:t>
      </w:r>
      <w:r w:rsidRPr="00B46442">
        <w:rPr>
          <w:rFonts w:asciiTheme="minorHAnsi" w:hAnsiTheme="minorHAnsi" w:cstheme="minorHAnsi"/>
        </w:rPr>
        <w:t xml:space="preserve">коррекции </w:t>
      </w:r>
      <w:r w:rsidR="00B46442">
        <w:rPr>
          <w:rFonts w:asciiTheme="minorHAnsi" w:hAnsiTheme="minorHAnsi" w:cstheme="minorHAnsi"/>
        </w:rPr>
        <w:t>аномалий рефракции</w:t>
      </w:r>
      <w:r w:rsidR="000D125F" w:rsidRPr="00B46442">
        <w:rPr>
          <w:rFonts w:asciiTheme="minorHAnsi" w:hAnsiTheme="minorHAnsi" w:cstheme="minorHAnsi"/>
        </w:rPr>
        <w:t>.</w:t>
      </w:r>
      <w:r w:rsidR="00E91825" w:rsidRPr="00B46442">
        <w:rPr>
          <w:rFonts w:asciiTheme="minorHAnsi" w:hAnsiTheme="minorHAnsi" w:cstheme="minorHAnsi"/>
        </w:rPr>
        <w:t xml:space="preserve"> </w:t>
      </w:r>
      <w:r w:rsidR="004305F3">
        <w:rPr>
          <w:rFonts w:asciiTheme="minorHAnsi" w:hAnsiTheme="minorHAnsi" w:cstheme="minorHAnsi"/>
        </w:rPr>
        <w:t xml:space="preserve">Быстро развивается сфера </w:t>
      </w:r>
      <w:r w:rsidR="00110961" w:rsidRPr="00B46442">
        <w:rPr>
          <w:rFonts w:asciiTheme="minorHAnsi" w:hAnsiTheme="minorHAnsi" w:cstheme="minorHAnsi"/>
        </w:rPr>
        <w:t xml:space="preserve">оптических средств коррекции, методов лечения и коррекции </w:t>
      </w:r>
      <w:r w:rsidR="007207F9">
        <w:rPr>
          <w:rFonts w:asciiTheme="minorHAnsi" w:hAnsiTheme="minorHAnsi" w:cstheme="minorHAnsi"/>
        </w:rPr>
        <w:t>аномалий рефракции</w:t>
      </w:r>
      <w:r w:rsidR="00161B4B" w:rsidRPr="00B46442">
        <w:rPr>
          <w:rFonts w:asciiTheme="minorHAnsi" w:hAnsiTheme="minorHAnsi" w:cstheme="minorHAnsi"/>
        </w:rPr>
        <w:t>. Всё это требует расширения и</w:t>
      </w:r>
      <w:r w:rsidR="00110961" w:rsidRPr="00B46442">
        <w:rPr>
          <w:rFonts w:asciiTheme="minorHAnsi" w:hAnsiTheme="minorHAnsi" w:cstheme="minorHAnsi"/>
        </w:rPr>
        <w:t xml:space="preserve"> углубления знаний в области </w:t>
      </w:r>
      <w:proofErr w:type="spellStart"/>
      <w:r w:rsidR="00110961" w:rsidRPr="00B46442">
        <w:rPr>
          <w:rFonts w:asciiTheme="minorHAnsi" w:hAnsiTheme="minorHAnsi" w:cstheme="minorHAnsi"/>
        </w:rPr>
        <w:t>оптометрии</w:t>
      </w:r>
      <w:proofErr w:type="spellEnd"/>
      <w:r w:rsidR="00161B4B" w:rsidRPr="00B46442">
        <w:rPr>
          <w:rFonts w:asciiTheme="minorHAnsi" w:hAnsiTheme="minorHAnsi" w:cstheme="minorHAnsi"/>
        </w:rPr>
        <w:t xml:space="preserve">, </w:t>
      </w:r>
      <w:r w:rsidR="00110961" w:rsidRPr="00B46442">
        <w:rPr>
          <w:rFonts w:asciiTheme="minorHAnsi" w:hAnsiTheme="minorHAnsi" w:cstheme="minorHAnsi"/>
        </w:rPr>
        <w:t>повышения квалификации специалистов в этой области</w:t>
      </w:r>
      <w:r w:rsidR="00161B4B" w:rsidRPr="00B46442">
        <w:rPr>
          <w:rFonts w:asciiTheme="minorHAnsi" w:hAnsiTheme="minorHAnsi" w:cstheme="minorHAnsi"/>
        </w:rPr>
        <w:t xml:space="preserve"> и значительного увеличения количества таких специалистов.</w:t>
      </w:r>
      <w:r w:rsidR="00110961" w:rsidRPr="00B46442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110961" w:rsidRPr="00B46442" w:rsidRDefault="00A56938" w:rsidP="00B46442">
      <w:pPr>
        <w:spacing w:after="0"/>
        <w:ind w:left="-284" w:firstLine="710"/>
        <w:jc w:val="both"/>
        <w:rPr>
          <w:rFonts w:cstheme="minorHAnsi"/>
          <w:sz w:val="24"/>
          <w:szCs w:val="24"/>
        </w:rPr>
      </w:pPr>
      <w:r w:rsidRPr="00B46442">
        <w:rPr>
          <w:rFonts w:cstheme="minorHAnsi"/>
          <w:sz w:val="24"/>
          <w:szCs w:val="24"/>
          <w:shd w:val="clear" w:color="auto" w:fill="FFFFFF"/>
        </w:rPr>
        <w:t xml:space="preserve">   </w:t>
      </w:r>
      <w:r w:rsidR="00110961" w:rsidRPr="00B46442">
        <w:rPr>
          <w:rFonts w:cstheme="minorHAnsi"/>
          <w:sz w:val="24"/>
          <w:szCs w:val="24"/>
          <w:shd w:val="clear" w:color="auto" w:fill="FFFFFF"/>
        </w:rPr>
        <w:t xml:space="preserve">Обеспеченность врачами-офтальмологами в нашей стране </w:t>
      </w:r>
      <w:r w:rsidR="00161B4B" w:rsidRPr="00B46442">
        <w:rPr>
          <w:rFonts w:cstheme="minorHAnsi"/>
          <w:sz w:val="24"/>
          <w:szCs w:val="24"/>
          <w:shd w:val="clear" w:color="auto" w:fill="FFFFFF"/>
        </w:rPr>
        <w:t xml:space="preserve">сегодня </w:t>
      </w:r>
      <w:r w:rsidR="00110961" w:rsidRPr="00B46442">
        <w:rPr>
          <w:rFonts w:cstheme="minorHAnsi"/>
          <w:sz w:val="24"/>
          <w:szCs w:val="24"/>
          <w:shd w:val="clear" w:color="auto" w:fill="FFFFFF"/>
        </w:rPr>
        <w:t>составляет в среднем 9 на 100 тыс. населения</w:t>
      </w:r>
      <w:r w:rsidR="00161B4B" w:rsidRPr="00B46442">
        <w:rPr>
          <w:rFonts w:cstheme="minorHAnsi"/>
          <w:sz w:val="24"/>
          <w:szCs w:val="24"/>
        </w:rPr>
        <w:t xml:space="preserve">. </w:t>
      </w:r>
      <w:r w:rsidR="007207F9">
        <w:rPr>
          <w:rFonts w:cstheme="minorHAnsi"/>
          <w:sz w:val="24"/>
          <w:szCs w:val="24"/>
        </w:rPr>
        <w:t xml:space="preserve">Подбор </w:t>
      </w:r>
      <w:r w:rsidR="007207F9">
        <w:rPr>
          <w:rFonts w:cstheme="minorHAnsi"/>
          <w:sz w:val="24"/>
          <w:szCs w:val="24"/>
        </w:rPr>
        <w:t xml:space="preserve">средств коррекции </w:t>
      </w:r>
      <w:r w:rsidR="007207F9">
        <w:rPr>
          <w:rFonts w:cstheme="minorHAnsi"/>
          <w:sz w:val="24"/>
          <w:szCs w:val="24"/>
        </w:rPr>
        <w:t>аномалий рефракции пациентов занимает значительную часть рабочего времени врача-офтальмолога</w:t>
      </w:r>
      <w:r w:rsidR="007207F9" w:rsidRPr="007207F9">
        <w:rPr>
          <w:rFonts w:cstheme="minorHAnsi"/>
          <w:sz w:val="24"/>
          <w:szCs w:val="24"/>
        </w:rPr>
        <w:t xml:space="preserve"> </w:t>
      </w:r>
      <w:r w:rsidR="007207F9">
        <w:rPr>
          <w:rFonts w:cstheme="minorHAnsi"/>
          <w:sz w:val="24"/>
          <w:szCs w:val="24"/>
        </w:rPr>
        <w:t>на приеме в поликлинике</w:t>
      </w:r>
      <w:proofErr w:type="gramStart"/>
      <w:r w:rsidR="007207F9">
        <w:rPr>
          <w:rFonts w:cstheme="minorHAnsi"/>
          <w:sz w:val="24"/>
          <w:szCs w:val="24"/>
        </w:rPr>
        <w:t>.</w:t>
      </w:r>
      <w:proofErr w:type="gramEnd"/>
      <w:r w:rsidR="00161B4B" w:rsidRPr="00B46442">
        <w:rPr>
          <w:rFonts w:cstheme="minorHAnsi"/>
          <w:sz w:val="24"/>
          <w:szCs w:val="24"/>
        </w:rPr>
        <w:t xml:space="preserve"> </w:t>
      </w:r>
      <w:r w:rsidR="00110961" w:rsidRPr="00B46442">
        <w:rPr>
          <w:rFonts w:cstheme="minorHAnsi"/>
          <w:sz w:val="24"/>
          <w:szCs w:val="24"/>
        </w:rPr>
        <w:t>Кроме того, объем квалификационных знаний и навыков офтальмолога,  значительная  продолжительность обучения и затраты на подготовку  такого специалиста предполагают нерациональн</w:t>
      </w:r>
      <w:r w:rsidR="004305F3">
        <w:rPr>
          <w:rFonts w:cstheme="minorHAnsi"/>
          <w:sz w:val="24"/>
          <w:szCs w:val="24"/>
        </w:rPr>
        <w:t>ость</w:t>
      </w:r>
      <w:r w:rsidR="00110961" w:rsidRPr="00B46442">
        <w:rPr>
          <w:rFonts w:cstheme="minorHAnsi"/>
          <w:sz w:val="24"/>
          <w:szCs w:val="24"/>
        </w:rPr>
        <w:t xml:space="preserve"> </w:t>
      </w:r>
      <w:r w:rsidR="004305F3">
        <w:rPr>
          <w:rFonts w:cstheme="minorHAnsi"/>
          <w:sz w:val="24"/>
          <w:szCs w:val="24"/>
        </w:rPr>
        <w:t>использования</w:t>
      </w:r>
      <w:r w:rsidR="00110961" w:rsidRPr="00B46442">
        <w:rPr>
          <w:rFonts w:cstheme="minorHAnsi"/>
          <w:sz w:val="24"/>
          <w:szCs w:val="24"/>
        </w:rPr>
        <w:t xml:space="preserve"> офтальмолога в центрах коррекции зрения. </w:t>
      </w:r>
    </w:p>
    <w:p w:rsidR="00110961" w:rsidRPr="00B46442" w:rsidRDefault="00A56938" w:rsidP="00B46442">
      <w:pPr>
        <w:spacing w:after="0"/>
        <w:ind w:left="-284" w:firstLine="710"/>
        <w:jc w:val="both"/>
        <w:rPr>
          <w:rFonts w:cstheme="minorHAnsi"/>
          <w:sz w:val="24"/>
          <w:szCs w:val="24"/>
        </w:rPr>
      </w:pPr>
      <w:r w:rsidRPr="00B46442">
        <w:rPr>
          <w:rFonts w:cstheme="minorHAnsi"/>
          <w:sz w:val="24"/>
          <w:szCs w:val="24"/>
        </w:rPr>
        <w:t xml:space="preserve">    </w:t>
      </w:r>
      <w:r w:rsidR="007207F9">
        <w:rPr>
          <w:rFonts w:cstheme="minorHAnsi"/>
          <w:sz w:val="24"/>
          <w:szCs w:val="24"/>
        </w:rPr>
        <w:t>П</w:t>
      </w:r>
      <w:r w:rsidR="00110961" w:rsidRPr="00B46442">
        <w:rPr>
          <w:rFonts w:cstheme="minorHAnsi"/>
          <w:sz w:val="24"/>
          <w:szCs w:val="24"/>
        </w:rPr>
        <w:t>оловина</w:t>
      </w:r>
      <w:r w:rsidR="00161B4B" w:rsidRPr="00B46442">
        <w:rPr>
          <w:rFonts w:cstheme="minorHAnsi"/>
          <w:sz w:val="24"/>
          <w:szCs w:val="24"/>
        </w:rPr>
        <w:t xml:space="preserve"> сотрудников</w:t>
      </w:r>
      <w:r w:rsidR="007207F9" w:rsidRPr="007207F9">
        <w:rPr>
          <w:rFonts w:cstheme="minorHAnsi"/>
          <w:sz w:val="24"/>
          <w:szCs w:val="24"/>
        </w:rPr>
        <w:t xml:space="preserve"> </w:t>
      </w:r>
      <w:r w:rsidR="007207F9">
        <w:rPr>
          <w:rFonts w:cstheme="minorHAnsi"/>
          <w:sz w:val="24"/>
          <w:szCs w:val="24"/>
        </w:rPr>
        <w:t>в</w:t>
      </w:r>
      <w:r w:rsidR="007207F9" w:rsidRPr="00B46442">
        <w:rPr>
          <w:rFonts w:cstheme="minorHAnsi"/>
          <w:sz w:val="24"/>
          <w:szCs w:val="24"/>
        </w:rPr>
        <w:t xml:space="preserve"> салонах оптики</w:t>
      </w:r>
      <w:r w:rsidR="00B46442">
        <w:rPr>
          <w:rFonts w:cstheme="minorHAnsi"/>
          <w:sz w:val="24"/>
          <w:szCs w:val="24"/>
        </w:rPr>
        <w:t xml:space="preserve"> </w:t>
      </w:r>
      <w:r w:rsidR="00110961" w:rsidRPr="00B46442">
        <w:rPr>
          <w:rFonts w:cstheme="minorHAnsi"/>
          <w:sz w:val="24"/>
          <w:szCs w:val="24"/>
        </w:rPr>
        <w:t>– это оптики-</w:t>
      </w:r>
      <w:proofErr w:type="spellStart"/>
      <w:r w:rsidR="00110961" w:rsidRPr="00B46442">
        <w:rPr>
          <w:rFonts w:cstheme="minorHAnsi"/>
          <w:sz w:val="24"/>
          <w:szCs w:val="24"/>
        </w:rPr>
        <w:t>оптом</w:t>
      </w:r>
      <w:r w:rsidR="007207F9">
        <w:rPr>
          <w:rFonts w:cstheme="minorHAnsi"/>
          <w:sz w:val="24"/>
          <w:szCs w:val="24"/>
        </w:rPr>
        <w:t>етристы</w:t>
      </w:r>
      <w:proofErr w:type="spellEnd"/>
      <w:r w:rsidR="007207F9">
        <w:rPr>
          <w:rFonts w:cstheme="minorHAnsi"/>
          <w:sz w:val="24"/>
          <w:szCs w:val="24"/>
        </w:rPr>
        <w:t xml:space="preserve"> со средним образованием</w:t>
      </w:r>
      <w:r w:rsidR="00110961" w:rsidRPr="00B46442">
        <w:rPr>
          <w:rFonts w:cstheme="minorHAnsi"/>
          <w:sz w:val="24"/>
          <w:szCs w:val="24"/>
        </w:rPr>
        <w:t xml:space="preserve">. </w:t>
      </w:r>
      <w:r w:rsidR="007207F9">
        <w:rPr>
          <w:rFonts w:cstheme="minorHAnsi"/>
          <w:sz w:val="24"/>
          <w:szCs w:val="24"/>
        </w:rPr>
        <w:t>П</w:t>
      </w:r>
      <w:r w:rsidR="007207F9" w:rsidRPr="00B46442">
        <w:rPr>
          <w:rFonts w:cstheme="minorHAnsi"/>
          <w:sz w:val="24"/>
          <w:szCs w:val="24"/>
        </w:rPr>
        <w:t>рофессиональн</w:t>
      </w:r>
      <w:r w:rsidR="007207F9">
        <w:rPr>
          <w:rFonts w:cstheme="minorHAnsi"/>
          <w:sz w:val="24"/>
          <w:szCs w:val="24"/>
        </w:rPr>
        <w:t>ая</w:t>
      </w:r>
      <w:r w:rsidR="007207F9" w:rsidRPr="00B46442">
        <w:rPr>
          <w:rFonts w:cstheme="minorHAnsi"/>
          <w:sz w:val="24"/>
          <w:szCs w:val="24"/>
        </w:rPr>
        <w:t xml:space="preserve"> подготовк</w:t>
      </w:r>
      <w:r w:rsidR="007207F9">
        <w:rPr>
          <w:rFonts w:cstheme="minorHAnsi"/>
          <w:sz w:val="24"/>
          <w:szCs w:val="24"/>
        </w:rPr>
        <w:t>а</w:t>
      </w:r>
      <w:r w:rsidR="007207F9" w:rsidRPr="00B46442">
        <w:rPr>
          <w:rFonts w:cstheme="minorHAnsi"/>
          <w:sz w:val="24"/>
          <w:szCs w:val="24"/>
        </w:rPr>
        <w:t xml:space="preserve"> и компетенци</w:t>
      </w:r>
      <w:r w:rsidR="007207F9">
        <w:rPr>
          <w:rFonts w:cstheme="minorHAnsi"/>
          <w:sz w:val="24"/>
          <w:szCs w:val="24"/>
        </w:rPr>
        <w:t>я</w:t>
      </w:r>
      <w:r w:rsidR="007207F9" w:rsidRPr="00B46442">
        <w:rPr>
          <w:rFonts w:cstheme="minorHAnsi"/>
          <w:sz w:val="24"/>
          <w:szCs w:val="24"/>
        </w:rPr>
        <w:t xml:space="preserve"> </w:t>
      </w:r>
      <w:r w:rsidR="007207F9">
        <w:rPr>
          <w:rFonts w:cstheme="minorHAnsi"/>
          <w:sz w:val="24"/>
          <w:szCs w:val="24"/>
        </w:rPr>
        <w:t xml:space="preserve">таких </w:t>
      </w:r>
      <w:bookmarkStart w:id="0" w:name="_GoBack"/>
      <w:bookmarkEnd w:id="0"/>
      <w:r w:rsidR="00110961" w:rsidRPr="00B46442">
        <w:rPr>
          <w:rFonts w:cstheme="minorHAnsi"/>
          <w:sz w:val="24"/>
          <w:szCs w:val="24"/>
        </w:rPr>
        <w:t>специалист</w:t>
      </w:r>
      <w:r w:rsidR="007207F9">
        <w:rPr>
          <w:rFonts w:cstheme="minorHAnsi"/>
          <w:sz w:val="24"/>
          <w:szCs w:val="24"/>
        </w:rPr>
        <w:t>ов</w:t>
      </w:r>
      <w:r w:rsidR="00110961" w:rsidRPr="00B46442">
        <w:rPr>
          <w:rFonts w:cstheme="minorHAnsi"/>
          <w:sz w:val="24"/>
          <w:szCs w:val="24"/>
        </w:rPr>
        <w:t xml:space="preserve"> со средним профильным образованием не </w:t>
      </w:r>
      <w:r w:rsidR="007207F9">
        <w:rPr>
          <w:rFonts w:cstheme="minorHAnsi"/>
          <w:sz w:val="24"/>
          <w:szCs w:val="24"/>
        </w:rPr>
        <w:t>достаточна для подбора</w:t>
      </w:r>
      <w:r w:rsidR="00110961" w:rsidRPr="00B46442">
        <w:rPr>
          <w:rFonts w:cstheme="minorHAnsi"/>
          <w:sz w:val="24"/>
          <w:szCs w:val="24"/>
        </w:rPr>
        <w:t xml:space="preserve"> контактных линз</w:t>
      </w:r>
      <w:r w:rsidR="007207F9">
        <w:rPr>
          <w:rFonts w:cstheme="minorHAnsi"/>
          <w:sz w:val="24"/>
          <w:szCs w:val="24"/>
        </w:rPr>
        <w:t xml:space="preserve"> или очков в сложных клинических ситуациях,</w:t>
      </w:r>
      <w:r w:rsidR="00110961" w:rsidRPr="00B46442">
        <w:rPr>
          <w:rFonts w:cstheme="minorHAnsi"/>
          <w:sz w:val="24"/>
          <w:szCs w:val="24"/>
        </w:rPr>
        <w:t xml:space="preserve"> в </w:t>
      </w:r>
      <w:r w:rsidR="007207F9">
        <w:rPr>
          <w:rFonts w:cstheme="minorHAnsi"/>
          <w:sz w:val="24"/>
          <w:szCs w:val="24"/>
        </w:rPr>
        <w:t>детском и подростковом возрасте</w:t>
      </w:r>
      <w:r w:rsidR="00110961" w:rsidRPr="00B46442">
        <w:rPr>
          <w:rFonts w:cstheme="minorHAnsi"/>
          <w:sz w:val="24"/>
          <w:szCs w:val="24"/>
        </w:rPr>
        <w:t>.</w:t>
      </w:r>
    </w:p>
    <w:p w:rsidR="00A56938" w:rsidRPr="00B46442" w:rsidRDefault="00A56938" w:rsidP="00B46442">
      <w:pPr>
        <w:spacing w:after="0"/>
        <w:ind w:left="-284" w:firstLine="710"/>
        <w:jc w:val="both"/>
        <w:rPr>
          <w:rFonts w:cstheme="minorHAnsi"/>
          <w:sz w:val="24"/>
          <w:szCs w:val="24"/>
        </w:rPr>
      </w:pPr>
      <w:r w:rsidRPr="00B46442">
        <w:rPr>
          <w:rFonts w:cstheme="minorHAnsi"/>
          <w:sz w:val="24"/>
          <w:szCs w:val="24"/>
        </w:rPr>
        <w:t xml:space="preserve"> </w:t>
      </w:r>
      <w:r w:rsidR="00110961" w:rsidRPr="00B46442">
        <w:rPr>
          <w:rFonts w:cstheme="minorHAnsi"/>
          <w:sz w:val="24"/>
          <w:szCs w:val="24"/>
        </w:rPr>
        <w:t xml:space="preserve">В большинстве экономически развитых стран </w:t>
      </w:r>
      <w:proofErr w:type="spellStart"/>
      <w:r w:rsidR="00110961" w:rsidRPr="00B46442">
        <w:rPr>
          <w:rFonts w:cstheme="minorHAnsi"/>
          <w:sz w:val="24"/>
          <w:szCs w:val="24"/>
        </w:rPr>
        <w:t>оптометрическую</w:t>
      </w:r>
      <w:proofErr w:type="spellEnd"/>
      <w:r w:rsidR="00110961" w:rsidRPr="00B46442">
        <w:rPr>
          <w:rFonts w:cstheme="minorHAnsi"/>
          <w:sz w:val="24"/>
          <w:szCs w:val="24"/>
        </w:rPr>
        <w:t xml:space="preserve"> помощь осуществляет специалист, профильное образование которого включает углубленное изучение медицины, физики, математики, геометрической и физиологической оптики. Длительность и программа такого профессионального образования может быть приравнена к образованию высшей школы. </w:t>
      </w:r>
    </w:p>
    <w:p w:rsidR="00110961" w:rsidRPr="00B46442" w:rsidRDefault="00110961" w:rsidP="00B46442">
      <w:pPr>
        <w:spacing w:after="0"/>
        <w:ind w:left="-284" w:firstLine="710"/>
        <w:jc w:val="both"/>
        <w:rPr>
          <w:rFonts w:cstheme="minorHAnsi"/>
          <w:sz w:val="24"/>
          <w:szCs w:val="24"/>
        </w:rPr>
      </w:pPr>
      <w:r w:rsidRPr="00B46442">
        <w:rPr>
          <w:rFonts w:cstheme="minorHAnsi"/>
          <w:sz w:val="24"/>
          <w:szCs w:val="24"/>
        </w:rPr>
        <w:t>В связи с вышеизложенным</w:t>
      </w:r>
      <w:r w:rsidR="00B46442">
        <w:rPr>
          <w:rFonts w:cstheme="minorHAnsi"/>
          <w:sz w:val="24"/>
          <w:szCs w:val="24"/>
        </w:rPr>
        <w:t>,</w:t>
      </w:r>
      <w:r w:rsidRPr="00B46442">
        <w:rPr>
          <w:rFonts w:cstheme="minorHAnsi"/>
          <w:sz w:val="24"/>
          <w:szCs w:val="24"/>
        </w:rPr>
        <w:t xml:space="preserve"> в России назрела необходимость создания новой специальности высшего профессионального образования</w:t>
      </w:r>
      <w:r w:rsidR="00317156" w:rsidRPr="00B46442">
        <w:rPr>
          <w:rFonts w:cstheme="minorHAnsi"/>
          <w:sz w:val="24"/>
          <w:szCs w:val="24"/>
        </w:rPr>
        <w:t xml:space="preserve"> «В</w:t>
      </w:r>
      <w:r w:rsidRPr="00B46442">
        <w:rPr>
          <w:rFonts w:cstheme="minorHAnsi"/>
          <w:sz w:val="24"/>
          <w:szCs w:val="24"/>
        </w:rPr>
        <w:t>рача</w:t>
      </w:r>
      <w:r w:rsidR="00B46442">
        <w:rPr>
          <w:rFonts w:cstheme="minorHAnsi"/>
          <w:sz w:val="24"/>
          <w:szCs w:val="24"/>
        </w:rPr>
        <w:t>-</w:t>
      </w:r>
      <w:proofErr w:type="spellStart"/>
      <w:r w:rsidRPr="00B46442">
        <w:rPr>
          <w:rFonts w:cstheme="minorHAnsi"/>
          <w:sz w:val="24"/>
          <w:szCs w:val="24"/>
        </w:rPr>
        <w:t>оптометриста</w:t>
      </w:r>
      <w:proofErr w:type="spellEnd"/>
      <w:r w:rsidR="00317156" w:rsidRPr="00B46442">
        <w:rPr>
          <w:rFonts w:cstheme="minorHAnsi"/>
          <w:sz w:val="24"/>
          <w:szCs w:val="24"/>
        </w:rPr>
        <w:t>»</w:t>
      </w:r>
      <w:r w:rsidR="006C2783" w:rsidRPr="00B46442">
        <w:rPr>
          <w:rFonts w:cstheme="minorHAnsi"/>
          <w:sz w:val="24"/>
          <w:szCs w:val="24"/>
        </w:rPr>
        <w:t>.</w:t>
      </w:r>
      <w:r w:rsidR="00E91825" w:rsidRPr="00B46442">
        <w:rPr>
          <w:rFonts w:cstheme="minorHAnsi"/>
          <w:sz w:val="24"/>
          <w:szCs w:val="24"/>
        </w:rPr>
        <w:t xml:space="preserve"> </w:t>
      </w:r>
      <w:r w:rsidR="006C2783" w:rsidRPr="00B46442">
        <w:rPr>
          <w:rFonts w:cstheme="minorHAnsi"/>
          <w:sz w:val="24"/>
          <w:szCs w:val="24"/>
        </w:rPr>
        <w:t>Профессиональная деятельность врача-</w:t>
      </w:r>
      <w:proofErr w:type="spellStart"/>
      <w:r w:rsidR="006C2783" w:rsidRPr="00B46442">
        <w:rPr>
          <w:rFonts w:cstheme="minorHAnsi"/>
          <w:sz w:val="24"/>
          <w:szCs w:val="24"/>
        </w:rPr>
        <w:t>оптометриста</w:t>
      </w:r>
      <w:proofErr w:type="spellEnd"/>
      <w:r w:rsidR="006C2783" w:rsidRPr="00B46442">
        <w:rPr>
          <w:rFonts w:cstheme="minorHAnsi"/>
          <w:sz w:val="24"/>
          <w:szCs w:val="24"/>
        </w:rPr>
        <w:t xml:space="preserve"> будет направлена на профилактику, диагностику, оптическую коррекцию зрения и лечение (немедикаментозное и нехирургическое) нарушений рефракции, аккомодации глаза и бинокулярного зрения. </w:t>
      </w:r>
      <w:r w:rsidR="00E91825" w:rsidRPr="00B46442">
        <w:rPr>
          <w:rFonts w:cstheme="minorHAnsi"/>
          <w:sz w:val="24"/>
          <w:szCs w:val="24"/>
        </w:rPr>
        <w:t>Подготовка и последующая профессиональная деятельность такого специалиста даст возможность не только повысить качество оказываем</w:t>
      </w:r>
      <w:r w:rsidR="00896477" w:rsidRPr="00B46442">
        <w:rPr>
          <w:rFonts w:cstheme="minorHAnsi"/>
          <w:sz w:val="24"/>
          <w:szCs w:val="24"/>
        </w:rPr>
        <w:t xml:space="preserve">ой помощи в области </w:t>
      </w:r>
      <w:proofErr w:type="spellStart"/>
      <w:r w:rsidR="00896477" w:rsidRPr="00B46442">
        <w:rPr>
          <w:rFonts w:cstheme="minorHAnsi"/>
          <w:sz w:val="24"/>
          <w:szCs w:val="24"/>
        </w:rPr>
        <w:t>оптометрии</w:t>
      </w:r>
      <w:proofErr w:type="spellEnd"/>
      <w:r w:rsidR="00896477" w:rsidRPr="00B46442">
        <w:rPr>
          <w:rFonts w:cstheme="minorHAnsi"/>
          <w:sz w:val="24"/>
          <w:szCs w:val="24"/>
        </w:rPr>
        <w:t xml:space="preserve"> </w:t>
      </w:r>
      <w:r w:rsidR="00E91825" w:rsidRPr="00B46442">
        <w:rPr>
          <w:rFonts w:cstheme="minorHAnsi"/>
          <w:sz w:val="24"/>
          <w:szCs w:val="24"/>
        </w:rPr>
        <w:t>и офтальмологии, но и способствовать укреплению профилактического направления российского здравоохранения и повышению качества жизни пациентов, нуждающихся в полноценной коррекции и охране зрения.</w:t>
      </w:r>
    </w:p>
    <w:p w:rsidR="00110961" w:rsidRPr="00B46442" w:rsidRDefault="00110961" w:rsidP="00B46442">
      <w:pPr>
        <w:spacing w:after="0"/>
        <w:ind w:left="-284" w:firstLine="710"/>
        <w:jc w:val="both"/>
        <w:rPr>
          <w:rFonts w:cstheme="minorHAnsi"/>
          <w:sz w:val="24"/>
          <w:szCs w:val="24"/>
        </w:rPr>
      </w:pPr>
      <w:r w:rsidRPr="00B46442">
        <w:rPr>
          <w:rFonts w:cstheme="minorHAnsi"/>
          <w:sz w:val="24"/>
          <w:szCs w:val="24"/>
        </w:rPr>
        <w:t>Просим Вас принять участие в обсуждении</w:t>
      </w:r>
      <w:r w:rsidR="007207F9">
        <w:rPr>
          <w:rFonts w:cstheme="minorHAnsi"/>
          <w:sz w:val="24"/>
          <w:szCs w:val="24"/>
        </w:rPr>
        <w:t xml:space="preserve"> необходимости</w:t>
      </w:r>
      <w:r w:rsidRPr="00B46442">
        <w:rPr>
          <w:rFonts w:cstheme="minorHAnsi"/>
          <w:sz w:val="24"/>
          <w:szCs w:val="24"/>
        </w:rPr>
        <w:t xml:space="preserve"> специальности высшего профессионального образования</w:t>
      </w:r>
      <w:r w:rsidR="004A601D" w:rsidRPr="00B46442">
        <w:rPr>
          <w:rFonts w:cstheme="minorHAnsi"/>
          <w:sz w:val="24"/>
          <w:szCs w:val="24"/>
        </w:rPr>
        <w:t xml:space="preserve"> по </w:t>
      </w:r>
      <w:proofErr w:type="spellStart"/>
      <w:r w:rsidR="004A601D" w:rsidRPr="00B46442">
        <w:rPr>
          <w:rFonts w:cstheme="minorHAnsi"/>
          <w:sz w:val="24"/>
          <w:szCs w:val="24"/>
        </w:rPr>
        <w:t>оптометрии</w:t>
      </w:r>
      <w:proofErr w:type="spellEnd"/>
      <w:r w:rsidRPr="00B46442">
        <w:rPr>
          <w:rFonts w:cstheme="minorHAnsi"/>
          <w:sz w:val="24"/>
          <w:szCs w:val="24"/>
        </w:rPr>
        <w:t xml:space="preserve">  и дать свои комментарии к</w:t>
      </w:r>
      <w:r w:rsidR="00E91825" w:rsidRPr="00B46442">
        <w:rPr>
          <w:rFonts w:cstheme="minorHAnsi"/>
          <w:sz w:val="24"/>
          <w:szCs w:val="24"/>
        </w:rPr>
        <w:t xml:space="preserve"> прилагаемому</w:t>
      </w:r>
      <w:r w:rsidRPr="00B46442">
        <w:rPr>
          <w:rFonts w:cstheme="minorHAnsi"/>
          <w:sz w:val="24"/>
          <w:szCs w:val="24"/>
        </w:rPr>
        <w:t xml:space="preserve"> прое</w:t>
      </w:r>
      <w:r w:rsidR="00896477" w:rsidRPr="00B46442">
        <w:rPr>
          <w:rFonts w:cstheme="minorHAnsi"/>
          <w:sz w:val="24"/>
          <w:szCs w:val="24"/>
        </w:rPr>
        <w:t>кту Профессионального С</w:t>
      </w:r>
      <w:r w:rsidR="00317156" w:rsidRPr="00B46442">
        <w:rPr>
          <w:rFonts w:cstheme="minorHAnsi"/>
          <w:sz w:val="24"/>
          <w:szCs w:val="24"/>
        </w:rPr>
        <w:t>тандарта</w:t>
      </w:r>
      <w:r w:rsidR="004A601D" w:rsidRPr="00B46442">
        <w:rPr>
          <w:rFonts w:cstheme="minorHAnsi"/>
          <w:sz w:val="24"/>
          <w:szCs w:val="24"/>
        </w:rPr>
        <w:t xml:space="preserve"> «Врач</w:t>
      </w:r>
      <w:r w:rsidR="00B46442">
        <w:rPr>
          <w:rFonts w:cstheme="minorHAnsi"/>
          <w:sz w:val="24"/>
          <w:szCs w:val="24"/>
        </w:rPr>
        <w:t>-</w:t>
      </w:r>
      <w:proofErr w:type="spellStart"/>
      <w:r w:rsidR="004A601D" w:rsidRPr="00B46442">
        <w:rPr>
          <w:rFonts w:cstheme="minorHAnsi"/>
          <w:sz w:val="24"/>
          <w:szCs w:val="24"/>
        </w:rPr>
        <w:t>оптометрист</w:t>
      </w:r>
      <w:proofErr w:type="spellEnd"/>
      <w:r w:rsidR="004A601D" w:rsidRPr="00B46442">
        <w:rPr>
          <w:rFonts w:cstheme="minorHAnsi"/>
          <w:sz w:val="24"/>
          <w:szCs w:val="24"/>
        </w:rPr>
        <w:t>»</w:t>
      </w:r>
      <w:r w:rsidRPr="00B46442">
        <w:rPr>
          <w:rFonts w:cstheme="minorHAnsi"/>
          <w:sz w:val="24"/>
          <w:szCs w:val="24"/>
        </w:rPr>
        <w:t xml:space="preserve">. </w:t>
      </w:r>
    </w:p>
    <w:p w:rsidR="00110961" w:rsidRPr="00B46442" w:rsidRDefault="00110961" w:rsidP="00B46442">
      <w:pPr>
        <w:spacing w:after="0"/>
        <w:ind w:left="-284" w:firstLine="710"/>
        <w:jc w:val="both"/>
        <w:rPr>
          <w:rFonts w:cstheme="minorHAnsi"/>
          <w:sz w:val="24"/>
          <w:szCs w:val="24"/>
        </w:rPr>
      </w:pPr>
      <w:r w:rsidRPr="00B46442">
        <w:rPr>
          <w:rFonts w:cstheme="minorHAnsi"/>
          <w:sz w:val="24"/>
          <w:szCs w:val="24"/>
        </w:rPr>
        <w:t>С уважением,</w:t>
      </w:r>
    </w:p>
    <w:p w:rsidR="00D20967" w:rsidRPr="00B46442" w:rsidRDefault="00110961" w:rsidP="00B46442">
      <w:pPr>
        <w:spacing w:after="0"/>
        <w:ind w:left="-284" w:firstLine="710"/>
        <w:jc w:val="both"/>
        <w:rPr>
          <w:rFonts w:cstheme="minorHAnsi"/>
          <w:sz w:val="24"/>
          <w:szCs w:val="24"/>
        </w:rPr>
      </w:pPr>
      <w:r w:rsidRPr="00B46442">
        <w:rPr>
          <w:rFonts w:cstheme="minorHAnsi"/>
          <w:sz w:val="24"/>
          <w:szCs w:val="24"/>
        </w:rPr>
        <w:t xml:space="preserve"> </w:t>
      </w:r>
      <w:r w:rsidR="00317156" w:rsidRPr="00B46442">
        <w:rPr>
          <w:rFonts w:cstheme="minorHAnsi"/>
          <w:sz w:val="24"/>
          <w:szCs w:val="24"/>
        </w:rPr>
        <w:t>Общероссийская общественная организация «Ассоциация врачей-офтальмологов»</w:t>
      </w:r>
    </w:p>
    <w:sectPr w:rsidR="00D20967" w:rsidRPr="00B46442" w:rsidSect="00B464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6CAD"/>
    <w:multiLevelType w:val="hybridMultilevel"/>
    <w:tmpl w:val="105ABEF4"/>
    <w:lvl w:ilvl="0" w:tplc="191C94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2857B7"/>
    <w:multiLevelType w:val="hybridMultilevel"/>
    <w:tmpl w:val="B0F6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A6"/>
    <w:rsid w:val="000100F4"/>
    <w:rsid w:val="000112B2"/>
    <w:rsid w:val="00016412"/>
    <w:rsid w:val="0001767C"/>
    <w:rsid w:val="00020A7F"/>
    <w:rsid w:val="00021192"/>
    <w:rsid w:val="00024149"/>
    <w:rsid w:val="00034610"/>
    <w:rsid w:val="00036139"/>
    <w:rsid w:val="00036894"/>
    <w:rsid w:val="000407A3"/>
    <w:rsid w:val="00042055"/>
    <w:rsid w:val="0004559D"/>
    <w:rsid w:val="00046774"/>
    <w:rsid w:val="000511BC"/>
    <w:rsid w:val="00060094"/>
    <w:rsid w:val="00061861"/>
    <w:rsid w:val="00087A2E"/>
    <w:rsid w:val="00087EB4"/>
    <w:rsid w:val="000935CB"/>
    <w:rsid w:val="000A4689"/>
    <w:rsid w:val="000A4EFA"/>
    <w:rsid w:val="000A5D27"/>
    <w:rsid w:val="000B4A9F"/>
    <w:rsid w:val="000C0654"/>
    <w:rsid w:val="000C150B"/>
    <w:rsid w:val="000C7C47"/>
    <w:rsid w:val="000D0136"/>
    <w:rsid w:val="000D125F"/>
    <w:rsid w:val="000D16E5"/>
    <w:rsid w:val="000D388F"/>
    <w:rsid w:val="000D5AF0"/>
    <w:rsid w:val="000E4708"/>
    <w:rsid w:val="000F5485"/>
    <w:rsid w:val="00110961"/>
    <w:rsid w:val="001112D6"/>
    <w:rsid w:val="001205E1"/>
    <w:rsid w:val="00132BAD"/>
    <w:rsid w:val="00132BF1"/>
    <w:rsid w:val="00132FFD"/>
    <w:rsid w:val="00137C2A"/>
    <w:rsid w:val="00143019"/>
    <w:rsid w:val="001431B8"/>
    <w:rsid w:val="00150606"/>
    <w:rsid w:val="00155F38"/>
    <w:rsid w:val="001566BD"/>
    <w:rsid w:val="00161B4B"/>
    <w:rsid w:val="00165C0C"/>
    <w:rsid w:val="0017350A"/>
    <w:rsid w:val="0017471E"/>
    <w:rsid w:val="00177D2D"/>
    <w:rsid w:val="001815FC"/>
    <w:rsid w:val="00181DF6"/>
    <w:rsid w:val="001861DA"/>
    <w:rsid w:val="001867DB"/>
    <w:rsid w:val="00187A4F"/>
    <w:rsid w:val="0019092C"/>
    <w:rsid w:val="001968C4"/>
    <w:rsid w:val="001B52A2"/>
    <w:rsid w:val="001B794A"/>
    <w:rsid w:val="001C0529"/>
    <w:rsid w:val="001C093A"/>
    <w:rsid w:val="001C3C00"/>
    <w:rsid w:val="001C416C"/>
    <w:rsid w:val="001C4268"/>
    <w:rsid w:val="001E5E56"/>
    <w:rsid w:val="001E63C0"/>
    <w:rsid w:val="002035F4"/>
    <w:rsid w:val="002055E5"/>
    <w:rsid w:val="00205FF0"/>
    <w:rsid w:val="00226305"/>
    <w:rsid w:val="002277CA"/>
    <w:rsid w:val="00231D66"/>
    <w:rsid w:val="00235F46"/>
    <w:rsid w:val="00243414"/>
    <w:rsid w:val="002466C7"/>
    <w:rsid w:val="00250549"/>
    <w:rsid w:val="002640D5"/>
    <w:rsid w:val="00264DA3"/>
    <w:rsid w:val="00265856"/>
    <w:rsid w:val="002706F8"/>
    <w:rsid w:val="00274B15"/>
    <w:rsid w:val="002770FF"/>
    <w:rsid w:val="002772AA"/>
    <w:rsid w:val="002803CA"/>
    <w:rsid w:val="002A75FC"/>
    <w:rsid w:val="002B4AA1"/>
    <w:rsid w:val="002C09F6"/>
    <w:rsid w:val="002C4D9B"/>
    <w:rsid w:val="002D02D8"/>
    <w:rsid w:val="002D4C58"/>
    <w:rsid w:val="002E738F"/>
    <w:rsid w:val="002F6AD0"/>
    <w:rsid w:val="00302BF4"/>
    <w:rsid w:val="00317156"/>
    <w:rsid w:val="003177F0"/>
    <w:rsid w:val="00320AF0"/>
    <w:rsid w:val="00321063"/>
    <w:rsid w:val="00326A10"/>
    <w:rsid w:val="00326B94"/>
    <w:rsid w:val="003275E8"/>
    <w:rsid w:val="003370A5"/>
    <w:rsid w:val="00340294"/>
    <w:rsid w:val="003636F3"/>
    <w:rsid w:val="003700DC"/>
    <w:rsid w:val="00371361"/>
    <w:rsid w:val="0037165C"/>
    <w:rsid w:val="00376702"/>
    <w:rsid w:val="0039196D"/>
    <w:rsid w:val="0039302E"/>
    <w:rsid w:val="00393178"/>
    <w:rsid w:val="00395A8B"/>
    <w:rsid w:val="00395B7E"/>
    <w:rsid w:val="003A13B4"/>
    <w:rsid w:val="003B0D69"/>
    <w:rsid w:val="003C28C4"/>
    <w:rsid w:val="003D0722"/>
    <w:rsid w:val="003D1F4F"/>
    <w:rsid w:val="003D5DC5"/>
    <w:rsid w:val="003E2BD6"/>
    <w:rsid w:val="003E4E50"/>
    <w:rsid w:val="003E77FA"/>
    <w:rsid w:val="003F0865"/>
    <w:rsid w:val="004019F9"/>
    <w:rsid w:val="0040375E"/>
    <w:rsid w:val="004047FC"/>
    <w:rsid w:val="0041018C"/>
    <w:rsid w:val="0041430E"/>
    <w:rsid w:val="00423431"/>
    <w:rsid w:val="004305F3"/>
    <w:rsid w:val="00434930"/>
    <w:rsid w:val="0043591E"/>
    <w:rsid w:val="00435923"/>
    <w:rsid w:val="004373A5"/>
    <w:rsid w:val="00446E99"/>
    <w:rsid w:val="00457256"/>
    <w:rsid w:val="00457627"/>
    <w:rsid w:val="00460946"/>
    <w:rsid w:val="00462FC5"/>
    <w:rsid w:val="00466242"/>
    <w:rsid w:val="004759F7"/>
    <w:rsid w:val="004839D1"/>
    <w:rsid w:val="00490334"/>
    <w:rsid w:val="00491619"/>
    <w:rsid w:val="00492488"/>
    <w:rsid w:val="00493D61"/>
    <w:rsid w:val="0049407F"/>
    <w:rsid w:val="0049474D"/>
    <w:rsid w:val="004A18C8"/>
    <w:rsid w:val="004A601D"/>
    <w:rsid w:val="004B366C"/>
    <w:rsid w:val="004C4AD8"/>
    <w:rsid w:val="004E1C93"/>
    <w:rsid w:val="004E5DFC"/>
    <w:rsid w:val="004F478B"/>
    <w:rsid w:val="004F5417"/>
    <w:rsid w:val="004F6849"/>
    <w:rsid w:val="00500EEE"/>
    <w:rsid w:val="0050755C"/>
    <w:rsid w:val="00513947"/>
    <w:rsid w:val="00542933"/>
    <w:rsid w:val="0054367E"/>
    <w:rsid w:val="00543F9A"/>
    <w:rsid w:val="0054703E"/>
    <w:rsid w:val="00552F5D"/>
    <w:rsid w:val="00557708"/>
    <w:rsid w:val="00565E9F"/>
    <w:rsid w:val="00566625"/>
    <w:rsid w:val="00574000"/>
    <w:rsid w:val="00577854"/>
    <w:rsid w:val="00581482"/>
    <w:rsid w:val="00592285"/>
    <w:rsid w:val="00594284"/>
    <w:rsid w:val="005973C9"/>
    <w:rsid w:val="005B0765"/>
    <w:rsid w:val="005B079C"/>
    <w:rsid w:val="005C2D49"/>
    <w:rsid w:val="005F0118"/>
    <w:rsid w:val="005F1A49"/>
    <w:rsid w:val="005F34DE"/>
    <w:rsid w:val="005F5EC1"/>
    <w:rsid w:val="005F6FEB"/>
    <w:rsid w:val="006171B8"/>
    <w:rsid w:val="00621278"/>
    <w:rsid w:val="0065131D"/>
    <w:rsid w:val="00653967"/>
    <w:rsid w:val="00654333"/>
    <w:rsid w:val="00666410"/>
    <w:rsid w:val="006670F2"/>
    <w:rsid w:val="00677798"/>
    <w:rsid w:val="00686079"/>
    <w:rsid w:val="00692114"/>
    <w:rsid w:val="00692FFF"/>
    <w:rsid w:val="006A168C"/>
    <w:rsid w:val="006A527A"/>
    <w:rsid w:val="006B69B6"/>
    <w:rsid w:val="006C2783"/>
    <w:rsid w:val="006C44AF"/>
    <w:rsid w:val="006D2FCA"/>
    <w:rsid w:val="006E7B39"/>
    <w:rsid w:val="006F6573"/>
    <w:rsid w:val="00714B68"/>
    <w:rsid w:val="00716AF7"/>
    <w:rsid w:val="007207F9"/>
    <w:rsid w:val="00726BCA"/>
    <w:rsid w:val="007304AA"/>
    <w:rsid w:val="00730D1E"/>
    <w:rsid w:val="007323E6"/>
    <w:rsid w:val="00734CBA"/>
    <w:rsid w:val="00765745"/>
    <w:rsid w:val="0076709D"/>
    <w:rsid w:val="0079521A"/>
    <w:rsid w:val="00796F37"/>
    <w:rsid w:val="007B3A01"/>
    <w:rsid w:val="007B477D"/>
    <w:rsid w:val="007B7834"/>
    <w:rsid w:val="007C484E"/>
    <w:rsid w:val="007D2F96"/>
    <w:rsid w:val="007E11CD"/>
    <w:rsid w:val="007E7303"/>
    <w:rsid w:val="00813A84"/>
    <w:rsid w:val="008225CF"/>
    <w:rsid w:val="00835250"/>
    <w:rsid w:val="008369F8"/>
    <w:rsid w:val="0084098A"/>
    <w:rsid w:val="0085674B"/>
    <w:rsid w:val="008605C3"/>
    <w:rsid w:val="00862C1F"/>
    <w:rsid w:val="00872368"/>
    <w:rsid w:val="008843E1"/>
    <w:rsid w:val="00890621"/>
    <w:rsid w:val="00894372"/>
    <w:rsid w:val="0089438F"/>
    <w:rsid w:val="00896477"/>
    <w:rsid w:val="008A23CE"/>
    <w:rsid w:val="008C5056"/>
    <w:rsid w:val="008D1A8D"/>
    <w:rsid w:val="008D21BD"/>
    <w:rsid w:val="008F0B3D"/>
    <w:rsid w:val="008F775D"/>
    <w:rsid w:val="009078FA"/>
    <w:rsid w:val="00957BE5"/>
    <w:rsid w:val="00964D01"/>
    <w:rsid w:val="0097136F"/>
    <w:rsid w:val="009727D8"/>
    <w:rsid w:val="009947AD"/>
    <w:rsid w:val="009A01E5"/>
    <w:rsid w:val="009A1322"/>
    <w:rsid w:val="009B4DA6"/>
    <w:rsid w:val="009B7E46"/>
    <w:rsid w:val="009D50DF"/>
    <w:rsid w:val="009D5538"/>
    <w:rsid w:val="009E5243"/>
    <w:rsid w:val="009E7000"/>
    <w:rsid w:val="009F3F2B"/>
    <w:rsid w:val="009F4543"/>
    <w:rsid w:val="00A05A99"/>
    <w:rsid w:val="00A21D44"/>
    <w:rsid w:val="00A352E9"/>
    <w:rsid w:val="00A36DF9"/>
    <w:rsid w:val="00A5116E"/>
    <w:rsid w:val="00A55A22"/>
    <w:rsid w:val="00A55D5B"/>
    <w:rsid w:val="00A56938"/>
    <w:rsid w:val="00A64A86"/>
    <w:rsid w:val="00A81D3E"/>
    <w:rsid w:val="00A875A3"/>
    <w:rsid w:val="00A9072F"/>
    <w:rsid w:val="00AA1303"/>
    <w:rsid w:val="00AA5FF7"/>
    <w:rsid w:val="00AB2224"/>
    <w:rsid w:val="00AC20E2"/>
    <w:rsid w:val="00AC445D"/>
    <w:rsid w:val="00AC4591"/>
    <w:rsid w:val="00AC75D5"/>
    <w:rsid w:val="00AD0DEA"/>
    <w:rsid w:val="00AD24EA"/>
    <w:rsid w:val="00AF450F"/>
    <w:rsid w:val="00AF5431"/>
    <w:rsid w:val="00B046D8"/>
    <w:rsid w:val="00B06B86"/>
    <w:rsid w:val="00B07229"/>
    <w:rsid w:val="00B33E6A"/>
    <w:rsid w:val="00B46442"/>
    <w:rsid w:val="00B46B0E"/>
    <w:rsid w:val="00B56826"/>
    <w:rsid w:val="00B62F4B"/>
    <w:rsid w:val="00B64396"/>
    <w:rsid w:val="00B650E6"/>
    <w:rsid w:val="00B7388D"/>
    <w:rsid w:val="00B87CF9"/>
    <w:rsid w:val="00BA6B76"/>
    <w:rsid w:val="00BC1E5E"/>
    <w:rsid w:val="00BD276F"/>
    <w:rsid w:val="00BD30FE"/>
    <w:rsid w:val="00BE028C"/>
    <w:rsid w:val="00BE339D"/>
    <w:rsid w:val="00BE47D0"/>
    <w:rsid w:val="00BE7FD6"/>
    <w:rsid w:val="00BF3DEC"/>
    <w:rsid w:val="00BF78EF"/>
    <w:rsid w:val="00C005C3"/>
    <w:rsid w:val="00C139B7"/>
    <w:rsid w:val="00C25DCA"/>
    <w:rsid w:val="00C278DD"/>
    <w:rsid w:val="00C320E4"/>
    <w:rsid w:val="00C43100"/>
    <w:rsid w:val="00C53A13"/>
    <w:rsid w:val="00C53F89"/>
    <w:rsid w:val="00C5752F"/>
    <w:rsid w:val="00C60B34"/>
    <w:rsid w:val="00C734D8"/>
    <w:rsid w:val="00C86626"/>
    <w:rsid w:val="00CA25F0"/>
    <w:rsid w:val="00CB01F9"/>
    <w:rsid w:val="00CB3BAD"/>
    <w:rsid w:val="00CB4686"/>
    <w:rsid w:val="00CE277A"/>
    <w:rsid w:val="00CE67DA"/>
    <w:rsid w:val="00CE7F16"/>
    <w:rsid w:val="00CF24D4"/>
    <w:rsid w:val="00D031CB"/>
    <w:rsid w:val="00D1183C"/>
    <w:rsid w:val="00D1294C"/>
    <w:rsid w:val="00D20967"/>
    <w:rsid w:val="00D32379"/>
    <w:rsid w:val="00D41EF2"/>
    <w:rsid w:val="00D54556"/>
    <w:rsid w:val="00D703DC"/>
    <w:rsid w:val="00D71866"/>
    <w:rsid w:val="00D80DE1"/>
    <w:rsid w:val="00D82CE6"/>
    <w:rsid w:val="00D91DF4"/>
    <w:rsid w:val="00D92C06"/>
    <w:rsid w:val="00D92E4F"/>
    <w:rsid w:val="00D95FE4"/>
    <w:rsid w:val="00D972CA"/>
    <w:rsid w:val="00DA5382"/>
    <w:rsid w:val="00DB1307"/>
    <w:rsid w:val="00DB20FC"/>
    <w:rsid w:val="00DB51C0"/>
    <w:rsid w:val="00DC1735"/>
    <w:rsid w:val="00DD18DE"/>
    <w:rsid w:val="00DD4810"/>
    <w:rsid w:val="00DE2FAC"/>
    <w:rsid w:val="00DE58D1"/>
    <w:rsid w:val="00DE5D5A"/>
    <w:rsid w:val="00DF01A4"/>
    <w:rsid w:val="00DF0C87"/>
    <w:rsid w:val="00DF6ABD"/>
    <w:rsid w:val="00E02056"/>
    <w:rsid w:val="00E11958"/>
    <w:rsid w:val="00E17DA6"/>
    <w:rsid w:val="00E25AC7"/>
    <w:rsid w:val="00E36AC0"/>
    <w:rsid w:val="00E36D72"/>
    <w:rsid w:val="00E40F36"/>
    <w:rsid w:val="00E45DE7"/>
    <w:rsid w:val="00E51DEE"/>
    <w:rsid w:val="00E54915"/>
    <w:rsid w:val="00E710BD"/>
    <w:rsid w:val="00E73775"/>
    <w:rsid w:val="00E8286F"/>
    <w:rsid w:val="00E83804"/>
    <w:rsid w:val="00E84265"/>
    <w:rsid w:val="00E91825"/>
    <w:rsid w:val="00E93025"/>
    <w:rsid w:val="00E930D2"/>
    <w:rsid w:val="00E95291"/>
    <w:rsid w:val="00EA4AAA"/>
    <w:rsid w:val="00EA56DF"/>
    <w:rsid w:val="00EC0EBF"/>
    <w:rsid w:val="00EE43F9"/>
    <w:rsid w:val="00EF2678"/>
    <w:rsid w:val="00EF368D"/>
    <w:rsid w:val="00EF4A80"/>
    <w:rsid w:val="00EF7B2D"/>
    <w:rsid w:val="00F25CB7"/>
    <w:rsid w:val="00F35E3E"/>
    <w:rsid w:val="00F430D3"/>
    <w:rsid w:val="00F54B83"/>
    <w:rsid w:val="00F5793B"/>
    <w:rsid w:val="00F674AF"/>
    <w:rsid w:val="00F87F9F"/>
    <w:rsid w:val="00F92180"/>
    <w:rsid w:val="00F9277A"/>
    <w:rsid w:val="00F93FED"/>
    <w:rsid w:val="00F95A74"/>
    <w:rsid w:val="00FB0637"/>
    <w:rsid w:val="00FB2D51"/>
    <w:rsid w:val="00FB64CC"/>
    <w:rsid w:val="00FC39D7"/>
    <w:rsid w:val="00FC7267"/>
    <w:rsid w:val="00FD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60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605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2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ElenaR</dc:creator>
  <cp:lastModifiedBy>Зайцева</cp:lastModifiedBy>
  <cp:revision>4</cp:revision>
  <cp:lastPrinted>2015-04-02T11:51:00Z</cp:lastPrinted>
  <dcterms:created xsi:type="dcterms:W3CDTF">2017-04-11T09:49:00Z</dcterms:created>
  <dcterms:modified xsi:type="dcterms:W3CDTF">2017-04-20T13:46:00Z</dcterms:modified>
</cp:coreProperties>
</file>